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B0" w:rsidRPr="00D66B59" w:rsidRDefault="004E54B0">
      <w:pPr>
        <w:rPr>
          <w:i/>
        </w:rPr>
      </w:pPr>
      <w:r>
        <w:t xml:space="preserve">Rückmeldebogen Modul Ev. Religion                                               </w:t>
      </w:r>
      <w:r w:rsidR="001B5F09">
        <w:t xml:space="preserve">                                                   </w:t>
      </w:r>
      <w:r>
        <w:t xml:space="preserve">     Name der </w:t>
      </w:r>
      <w:proofErr w:type="spellStart"/>
      <w:r>
        <w:t>LiV</w:t>
      </w:r>
      <w:proofErr w:type="spellEnd"/>
      <w:r w:rsidR="001B5F09">
        <w:t>:__________________________________________</w:t>
      </w:r>
      <w:bookmarkStart w:id="0" w:name="_GoBack"/>
      <w:bookmarkEnd w:id="0"/>
    </w:p>
    <w:tbl>
      <w:tblPr>
        <w:tblStyle w:val="HellesRaster-Akzent1"/>
        <w:tblW w:w="5000" w:type="pct"/>
        <w:tblLook w:val="04A0" w:firstRow="1" w:lastRow="0" w:firstColumn="1" w:lastColumn="0" w:noHBand="0" w:noVBand="1"/>
      </w:tblPr>
      <w:tblGrid>
        <w:gridCol w:w="2289"/>
        <w:gridCol w:w="5033"/>
        <w:gridCol w:w="1911"/>
        <w:gridCol w:w="1911"/>
        <w:gridCol w:w="1740"/>
        <w:gridCol w:w="1619"/>
      </w:tblGrid>
      <w:tr w:rsidR="004E54B0" w:rsidTr="00326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</w:tcPr>
          <w:p w:rsidR="004E54B0" w:rsidRDefault="004E54B0">
            <w:r>
              <w:t>Kriterien</w:t>
            </w:r>
          </w:p>
        </w:tc>
        <w:tc>
          <w:tcPr>
            <w:tcW w:w="1735" w:type="pct"/>
          </w:tcPr>
          <w:p w:rsidR="004E54B0" w:rsidRDefault="004E54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Indikatoren für gelungene Umsetzung </w:t>
            </w:r>
          </w:p>
          <w:p w:rsidR="0037390B" w:rsidRDefault="00373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Die Lehrkraft im Vorbereitungsdienst …</w:t>
            </w:r>
          </w:p>
        </w:tc>
        <w:tc>
          <w:tcPr>
            <w:tcW w:w="659" w:type="pct"/>
          </w:tcPr>
          <w:p w:rsidR="004E54B0" w:rsidRDefault="004E54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Vollständig erfüllt</w:t>
            </w:r>
          </w:p>
        </w:tc>
        <w:tc>
          <w:tcPr>
            <w:tcW w:w="659" w:type="pct"/>
          </w:tcPr>
          <w:p w:rsidR="004E54B0" w:rsidRDefault="004E54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Überwiegend erfüllt</w:t>
            </w:r>
          </w:p>
        </w:tc>
        <w:tc>
          <w:tcPr>
            <w:tcW w:w="600" w:type="pct"/>
          </w:tcPr>
          <w:p w:rsidR="004E54B0" w:rsidRDefault="004E54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Ansatzweise erfüllt </w:t>
            </w:r>
          </w:p>
        </w:tc>
        <w:tc>
          <w:tcPr>
            <w:tcW w:w="558" w:type="pct"/>
          </w:tcPr>
          <w:p w:rsidR="004E54B0" w:rsidRDefault="004E54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Nicht erfüllt</w:t>
            </w:r>
          </w:p>
        </w:tc>
      </w:tr>
      <w:tr w:rsidR="004E54B0" w:rsidTr="0032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</w:tcPr>
          <w:p w:rsidR="004E54B0" w:rsidRDefault="0037390B">
            <w:r>
              <w:t>Lehrerrolle</w:t>
            </w:r>
          </w:p>
          <w:p w:rsidR="004E54B0" w:rsidRDefault="004E54B0"/>
        </w:tc>
        <w:tc>
          <w:tcPr>
            <w:tcW w:w="1735" w:type="pct"/>
          </w:tcPr>
          <w:p w:rsidR="004E54B0" w:rsidRDefault="00373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…hat ihre Rolle als Religionslehrer/in definiert und reflektiert</w:t>
            </w:r>
          </w:p>
          <w:p w:rsidR="00326909" w:rsidRDefault="0032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9" w:type="pct"/>
          </w:tcPr>
          <w:p w:rsidR="004E54B0" w:rsidRDefault="004E54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9" w:type="pct"/>
          </w:tcPr>
          <w:p w:rsidR="004E54B0" w:rsidRDefault="004E54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0" w:type="pct"/>
          </w:tcPr>
          <w:p w:rsidR="004E54B0" w:rsidRDefault="004E54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8" w:type="pct"/>
          </w:tcPr>
          <w:p w:rsidR="004E54B0" w:rsidRDefault="004E54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0FDC" w:rsidTr="00326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 w:val="restart"/>
          </w:tcPr>
          <w:p w:rsidR="00310FDC" w:rsidRDefault="00310FDC"/>
          <w:p w:rsidR="00310FDC" w:rsidRDefault="00310FDC" w:rsidP="00715CF4">
            <w:r>
              <w:t>Standards</w:t>
            </w:r>
            <w:r w:rsidR="00326909">
              <w:t>/</w:t>
            </w:r>
          </w:p>
          <w:p w:rsidR="00326909" w:rsidRDefault="00326909" w:rsidP="00715CF4"/>
          <w:p w:rsidR="00326909" w:rsidRDefault="00326909" w:rsidP="00326909">
            <w:r>
              <w:t>Planung, Durchführung und Reflexion von Religionsunterricht</w:t>
            </w:r>
          </w:p>
          <w:p w:rsidR="00326909" w:rsidRDefault="00326909" w:rsidP="00715CF4"/>
        </w:tc>
        <w:tc>
          <w:tcPr>
            <w:tcW w:w="1735" w:type="pct"/>
          </w:tcPr>
          <w:p w:rsidR="00310FDC" w:rsidRDefault="00326909" w:rsidP="003739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…ist in der Lage, theologische Schlüsselthemen nach fachwissenschaftlichen und fachdidaktischen Prinzipien kompetenzorientiert umzusetzen</w:t>
            </w:r>
          </w:p>
          <w:p w:rsidR="00326909" w:rsidRDefault="00326909" w:rsidP="003739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59" w:type="pct"/>
          </w:tcPr>
          <w:p w:rsidR="00310FDC" w:rsidRDefault="00310F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59" w:type="pct"/>
          </w:tcPr>
          <w:p w:rsidR="00310FDC" w:rsidRDefault="00310F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0" w:type="pct"/>
          </w:tcPr>
          <w:p w:rsidR="00310FDC" w:rsidRDefault="00310F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8" w:type="pct"/>
          </w:tcPr>
          <w:p w:rsidR="00310FDC" w:rsidRDefault="00310F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10FDC" w:rsidTr="0032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/>
          </w:tcPr>
          <w:p w:rsidR="00310FDC" w:rsidRDefault="00310FDC"/>
        </w:tc>
        <w:tc>
          <w:tcPr>
            <w:tcW w:w="1735" w:type="pct"/>
          </w:tcPr>
          <w:p w:rsidR="00310FDC" w:rsidRDefault="00326909" w:rsidP="00373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 k</w:t>
            </w:r>
            <w:r w:rsidR="00310FDC">
              <w:t>ann sich den Aussagegehalt biblischer Texte auf Grundlage exegetischer Literatur erarbeiten</w:t>
            </w:r>
          </w:p>
          <w:p w:rsidR="00326909" w:rsidRDefault="00326909" w:rsidP="00373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9" w:type="pct"/>
          </w:tcPr>
          <w:p w:rsidR="00310FDC" w:rsidRDefault="00310F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9" w:type="pct"/>
          </w:tcPr>
          <w:p w:rsidR="00310FDC" w:rsidRDefault="00310F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0" w:type="pct"/>
          </w:tcPr>
          <w:p w:rsidR="00310FDC" w:rsidRDefault="00310F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8" w:type="pct"/>
          </w:tcPr>
          <w:p w:rsidR="00310FDC" w:rsidRDefault="00310F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0FDC" w:rsidTr="00326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/>
          </w:tcPr>
          <w:p w:rsidR="00310FDC" w:rsidRDefault="00310FDC"/>
        </w:tc>
        <w:tc>
          <w:tcPr>
            <w:tcW w:w="1735" w:type="pct"/>
          </w:tcPr>
          <w:p w:rsidR="00310FDC" w:rsidRDefault="00326909" w:rsidP="00310F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…Diesen Aussagegehalt </w:t>
            </w:r>
            <w:r w:rsidR="00310FDC">
              <w:t xml:space="preserve"> auf die Lerngruppe bezogen elementarisieren</w:t>
            </w:r>
            <w:r>
              <w:t xml:space="preserve"> und den intendierten Lernzuwachs formulieren</w:t>
            </w:r>
          </w:p>
          <w:p w:rsidR="00310FDC" w:rsidRDefault="00310FDC" w:rsidP="003739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59" w:type="pct"/>
          </w:tcPr>
          <w:p w:rsidR="00310FDC" w:rsidRDefault="00310F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59" w:type="pct"/>
          </w:tcPr>
          <w:p w:rsidR="00310FDC" w:rsidRDefault="00310F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0" w:type="pct"/>
          </w:tcPr>
          <w:p w:rsidR="00310FDC" w:rsidRDefault="00310F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8" w:type="pct"/>
          </w:tcPr>
          <w:p w:rsidR="00310FDC" w:rsidRDefault="00310F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10FDC" w:rsidTr="0032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/>
          </w:tcPr>
          <w:p w:rsidR="00310FDC" w:rsidRDefault="00310FDC"/>
        </w:tc>
        <w:tc>
          <w:tcPr>
            <w:tcW w:w="1735" w:type="pct"/>
          </w:tcPr>
          <w:p w:rsidR="00310FDC" w:rsidRDefault="00326909" w:rsidP="00373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…begründet den Einsatz</w:t>
            </w:r>
            <w:r w:rsidR="00310FDC">
              <w:t xml:space="preserve"> unterschiedliche</w:t>
            </w:r>
            <w:r>
              <w:t>r</w:t>
            </w:r>
            <w:r w:rsidR="00310FDC">
              <w:t xml:space="preserve"> Methoden zur Erschließung biblischer Texte und religiöser Themen und setzt diese anforderungsgerecht um</w:t>
            </w:r>
          </w:p>
          <w:p w:rsidR="00326909" w:rsidRDefault="00326909" w:rsidP="00373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9" w:type="pct"/>
          </w:tcPr>
          <w:p w:rsidR="00310FDC" w:rsidRDefault="00310F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9" w:type="pct"/>
          </w:tcPr>
          <w:p w:rsidR="00310FDC" w:rsidRDefault="00310F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0" w:type="pct"/>
          </w:tcPr>
          <w:p w:rsidR="00310FDC" w:rsidRDefault="00310F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8" w:type="pct"/>
          </w:tcPr>
          <w:p w:rsidR="00310FDC" w:rsidRDefault="00310F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0FDC" w:rsidTr="00326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/>
          </w:tcPr>
          <w:p w:rsidR="00310FDC" w:rsidRDefault="00310FDC"/>
        </w:tc>
        <w:tc>
          <w:tcPr>
            <w:tcW w:w="1735" w:type="pct"/>
          </w:tcPr>
          <w:p w:rsidR="00310FDC" w:rsidRDefault="00326909" w:rsidP="003739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…n</w:t>
            </w:r>
            <w:r w:rsidR="00310FDC">
              <w:t>immt eine religionsdidaktische Position ein und setzt bibel- oder symboldidaktische Konzepte sach- und schülergemäß ein</w:t>
            </w:r>
          </w:p>
          <w:p w:rsidR="00326909" w:rsidRDefault="00326909" w:rsidP="003739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59" w:type="pct"/>
          </w:tcPr>
          <w:p w:rsidR="00310FDC" w:rsidRDefault="00310F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59" w:type="pct"/>
          </w:tcPr>
          <w:p w:rsidR="00310FDC" w:rsidRDefault="00310F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0" w:type="pct"/>
          </w:tcPr>
          <w:p w:rsidR="00310FDC" w:rsidRDefault="00310F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8" w:type="pct"/>
          </w:tcPr>
          <w:p w:rsidR="00310FDC" w:rsidRDefault="00310F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10FDC" w:rsidTr="0032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/>
          </w:tcPr>
          <w:p w:rsidR="00310FDC" w:rsidRDefault="00310FDC"/>
        </w:tc>
        <w:tc>
          <w:tcPr>
            <w:tcW w:w="1735" w:type="pct"/>
          </w:tcPr>
          <w:p w:rsidR="00310FDC" w:rsidRDefault="00326909" w:rsidP="00373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…s</w:t>
            </w:r>
            <w:r w:rsidR="00310FDC">
              <w:t>etzt Medien sach- und schülergerecht ein</w:t>
            </w:r>
          </w:p>
          <w:p w:rsidR="00326909" w:rsidRDefault="00326909" w:rsidP="00373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9" w:type="pct"/>
          </w:tcPr>
          <w:p w:rsidR="00310FDC" w:rsidRDefault="00310F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9" w:type="pct"/>
          </w:tcPr>
          <w:p w:rsidR="00310FDC" w:rsidRDefault="00310F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0" w:type="pct"/>
          </w:tcPr>
          <w:p w:rsidR="00310FDC" w:rsidRDefault="00310F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8" w:type="pct"/>
          </w:tcPr>
          <w:p w:rsidR="00310FDC" w:rsidRDefault="00310F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0FDC" w:rsidTr="00326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/>
          </w:tcPr>
          <w:p w:rsidR="00310FDC" w:rsidRDefault="00310FDC"/>
        </w:tc>
        <w:tc>
          <w:tcPr>
            <w:tcW w:w="1735" w:type="pct"/>
          </w:tcPr>
          <w:p w:rsidR="00310FDC" w:rsidRDefault="00326909" w:rsidP="003739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…w</w:t>
            </w:r>
            <w:r w:rsidR="00310FDC">
              <w:t>ählt sinnvolle Aufgabenformate und Arbeitsaufträge aus</w:t>
            </w:r>
          </w:p>
          <w:p w:rsidR="00326909" w:rsidRDefault="00326909" w:rsidP="003739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59" w:type="pct"/>
          </w:tcPr>
          <w:p w:rsidR="00310FDC" w:rsidRDefault="00310F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59" w:type="pct"/>
          </w:tcPr>
          <w:p w:rsidR="00310FDC" w:rsidRDefault="00310F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0" w:type="pct"/>
          </w:tcPr>
          <w:p w:rsidR="00310FDC" w:rsidRDefault="00310F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8" w:type="pct"/>
          </w:tcPr>
          <w:p w:rsidR="00310FDC" w:rsidRDefault="00310F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10FDC" w:rsidTr="0032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/>
          </w:tcPr>
          <w:p w:rsidR="00310FDC" w:rsidRDefault="00310FDC"/>
        </w:tc>
        <w:tc>
          <w:tcPr>
            <w:tcW w:w="1735" w:type="pct"/>
          </w:tcPr>
          <w:p w:rsidR="00326909" w:rsidRDefault="00326909" w:rsidP="00373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…e</w:t>
            </w:r>
            <w:r w:rsidR="00310FDC">
              <w:t>valuiert ihren RU und zieht Konsequenzen für die Weiterarbeit</w:t>
            </w:r>
          </w:p>
        </w:tc>
        <w:tc>
          <w:tcPr>
            <w:tcW w:w="659" w:type="pct"/>
          </w:tcPr>
          <w:p w:rsidR="00310FDC" w:rsidRDefault="00310F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9" w:type="pct"/>
          </w:tcPr>
          <w:p w:rsidR="00310FDC" w:rsidRDefault="00310F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0" w:type="pct"/>
          </w:tcPr>
          <w:p w:rsidR="00310FDC" w:rsidRDefault="00310F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8" w:type="pct"/>
          </w:tcPr>
          <w:p w:rsidR="00310FDC" w:rsidRDefault="00310F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6909" w:rsidTr="00326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 w:val="restart"/>
          </w:tcPr>
          <w:p w:rsidR="00715CF4" w:rsidRDefault="00715CF4">
            <w:r>
              <w:lastRenderedPageBreak/>
              <w:t>Motivation</w:t>
            </w:r>
          </w:p>
          <w:p w:rsidR="00715CF4" w:rsidRDefault="00715CF4"/>
          <w:p w:rsidR="00715CF4" w:rsidRDefault="00715CF4"/>
        </w:tc>
        <w:tc>
          <w:tcPr>
            <w:tcW w:w="1735" w:type="pct"/>
          </w:tcPr>
          <w:p w:rsidR="00715CF4" w:rsidRDefault="00715C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verfolgen ihren Unterricht mit Interesse</w:t>
            </w:r>
          </w:p>
          <w:p w:rsidR="00715CF4" w:rsidRDefault="00715C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59" w:type="pct"/>
          </w:tcPr>
          <w:p w:rsidR="00715CF4" w:rsidRDefault="00715C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59" w:type="pct"/>
          </w:tcPr>
          <w:p w:rsidR="00715CF4" w:rsidRDefault="00715C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0" w:type="pct"/>
          </w:tcPr>
          <w:p w:rsidR="00715CF4" w:rsidRDefault="00715C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8" w:type="pct"/>
          </w:tcPr>
          <w:p w:rsidR="00715CF4" w:rsidRDefault="00715C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26909" w:rsidTr="0032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/>
          </w:tcPr>
          <w:p w:rsidR="00715CF4" w:rsidRDefault="00715CF4"/>
        </w:tc>
        <w:tc>
          <w:tcPr>
            <w:tcW w:w="1735" w:type="pct"/>
          </w:tcPr>
          <w:p w:rsidR="00715CF4" w:rsidRDefault="00715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Die </w:t>
            </w:r>
            <w:proofErr w:type="spellStart"/>
            <w:r>
              <w:t>LiV</w:t>
            </w:r>
            <w:proofErr w:type="spellEnd"/>
            <w:r>
              <w:t xml:space="preserve"> begeistert die </w:t>
            </w:r>
            <w:proofErr w:type="spellStart"/>
            <w:r>
              <w:t>SuS</w:t>
            </w:r>
            <w:proofErr w:type="spellEnd"/>
            <w:r>
              <w:t xml:space="preserve"> für das Thema</w:t>
            </w:r>
          </w:p>
          <w:p w:rsidR="00326909" w:rsidRDefault="0032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9" w:type="pct"/>
          </w:tcPr>
          <w:p w:rsidR="00715CF4" w:rsidRDefault="00715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9" w:type="pct"/>
          </w:tcPr>
          <w:p w:rsidR="00715CF4" w:rsidRDefault="00715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0" w:type="pct"/>
          </w:tcPr>
          <w:p w:rsidR="00715CF4" w:rsidRDefault="00715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8" w:type="pct"/>
          </w:tcPr>
          <w:p w:rsidR="00715CF4" w:rsidRDefault="00715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6909" w:rsidTr="00326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/>
          </w:tcPr>
          <w:p w:rsidR="00715CF4" w:rsidRDefault="00715CF4"/>
        </w:tc>
        <w:tc>
          <w:tcPr>
            <w:tcW w:w="1735" w:type="pct"/>
          </w:tcPr>
          <w:p w:rsidR="00715CF4" w:rsidRDefault="00715C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Die </w:t>
            </w:r>
            <w:proofErr w:type="spellStart"/>
            <w:r>
              <w:t>LiV</w:t>
            </w:r>
            <w:proofErr w:type="spellEnd"/>
            <w:r>
              <w:t xml:space="preserve"> schafft ein situations- und lerngruppenadäquates Lernklima</w:t>
            </w:r>
          </w:p>
          <w:p w:rsidR="00326909" w:rsidRDefault="003269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59" w:type="pct"/>
          </w:tcPr>
          <w:p w:rsidR="00715CF4" w:rsidRDefault="00715C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59" w:type="pct"/>
          </w:tcPr>
          <w:p w:rsidR="00715CF4" w:rsidRDefault="00715C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0" w:type="pct"/>
          </w:tcPr>
          <w:p w:rsidR="00715CF4" w:rsidRDefault="00715C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8" w:type="pct"/>
          </w:tcPr>
          <w:p w:rsidR="00715CF4" w:rsidRDefault="00715C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26909" w:rsidTr="0032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 w:val="restart"/>
          </w:tcPr>
          <w:p w:rsidR="00326909" w:rsidRDefault="00326909"/>
          <w:p w:rsidR="00326909" w:rsidRDefault="00326909">
            <w:r>
              <w:t>Lebensweltbezug</w:t>
            </w:r>
          </w:p>
          <w:p w:rsidR="00326909" w:rsidRDefault="00326909"/>
        </w:tc>
        <w:tc>
          <w:tcPr>
            <w:tcW w:w="1735" w:type="pct"/>
          </w:tcPr>
          <w:p w:rsidR="00326909" w:rsidRDefault="0032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Die </w:t>
            </w:r>
            <w:proofErr w:type="spellStart"/>
            <w:r>
              <w:t>LiV</w:t>
            </w:r>
            <w:proofErr w:type="spellEnd"/>
            <w:r>
              <w:t xml:space="preserve"> bringt biblische Texte und christliche Traditionen so zur Sprache, dass diese für </w:t>
            </w:r>
            <w:proofErr w:type="spellStart"/>
            <w:r>
              <w:t>SuS</w:t>
            </w:r>
            <w:proofErr w:type="spellEnd"/>
            <w:r>
              <w:t xml:space="preserve"> zur Deutungshilfe für ihr Leben werden können</w:t>
            </w:r>
          </w:p>
          <w:p w:rsidR="00326909" w:rsidRDefault="0032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9" w:type="pct"/>
          </w:tcPr>
          <w:p w:rsidR="00326909" w:rsidRDefault="0032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9" w:type="pct"/>
          </w:tcPr>
          <w:p w:rsidR="00326909" w:rsidRDefault="0032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0" w:type="pct"/>
          </w:tcPr>
          <w:p w:rsidR="00326909" w:rsidRDefault="0032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8" w:type="pct"/>
          </w:tcPr>
          <w:p w:rsidR="00326909" w:rsidRDefault="0032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6909" w:rsidTr="00326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/>
          </w:tcPr>
          <w:p w:rsidR="00326909" w:rsidRDefault="00326909"/>
        </w:tc>
        <w:tc>
          <w:tcPr>
            <w:tcW w:w="1735" w:type="pct"/>
          </w:tcPr>
          <w:p w:rsidR="00326909" w:rsidRDefault="003269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Die </w:t>
            </w:r>
            <w:proofErr w:type="spellStart"/>
            <w:r>
              <w:t>LiV</w:t>
            </w:r>
            <w:proofErr w:type="spellEnd"/>
            <w:r>
              <w:t xml:space="preserve"> unterstützt die individuelle Entwicklung von </w:t>
            </w:r>
            <w:proofErr w:type="spellStart"/>
            <w:r>
              <w:t>SuS</w:t>
            </w:r>
            <w:proofErr w:type="spellEnd"/>
          </w:p>
        </w:tc>
        <w:tc>
          <w:tcPr>
            <w:tcW w:w="659" w:type="pct"/>
          </w:tcPr>
          <w:p w:rsidR="00326909" w:rsidRDefault="003269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59" w:type="pct"/>
          </w:tcPr>
          <w:p w:rsidR="00326909" w:rsidRDefault="003269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0" w:type="pct"/>
          </w:tcPr>
          <w:p w:rsidR="00326909" w:rsidRDefault="003269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8" w:type="pct"/>
          </w:tcPr>
          <w:p w:rsidR="00326909" w:rsidRDefault="003269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26909" w:rsidTr="0032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</w:tcPr>
          <w:p w:rsidR="00326909" w:rsidRDefault="00326909"/>
          <w:p w:rsidR="00326909" w:rsidRDefault="00326909">
            <w:r>
              <w:t>Bemerkungen zur Bewertung der Praxis und Modularbeit</w:t>
            </w:r>
          </w:p>
          <w:p w:rsidR="00326909" w:rsidRDefault="00326909"/>
          <w:p w:rsidR="00326909" w:rsidRDefault="00326909"/>
          <w:p w:rsidR="00326909" w:rsidRDefault="00326909"/>
          <w:p w:rsidR="00326909" w:rsidRDefault="00326909"/>
        </w:tc>
        <w:tc>
          <w:tcPr>
            <w:tcW w:w="4211" w:type="pct"/>
            <w:gridSpan w:val="5"/>
          </w:tcPr>
          <w:p w:rsidR="00326909" w:rsidRDefault="0032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6909" w:rsidRDefault="0032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6909" w:rsidRDefault="0032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6909" w:rsidRDefault="0032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6909" w:rsidRDefault="0032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6909" w:rsidRDefault="0032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6909" w:rsidRDefault="0032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6909" w:rsidRDefault="0032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6909" w:rsidRDefault="0032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6909" w:rsidRDefault="0032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6909" w:rsidRDefault="0032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6909" w:rsidRDefault="0032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6909" w:rsidRDefault="0032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6909" w:rsidRDefault="0032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6909" w:rsidRDefault="0032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6909" w:rsidRDefault="0032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6909" w:rsidRDefault="0032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6909" w:rsidRDefault="0032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6909" w:rsidRDefault="0032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E54B0" w:rsidRDefault="004E54B0"/>
    <w:sectPr w:rsidR="004E54B0" w:rsidSect="004E54B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B0"/>
    <w:rsid w:val="000052A3"/>
    <w:rsid w:val="00007FC1"/>
    <w:rsid w:val="000125B9"/>
    <w:rsid w:val="00014D8F"/>
    <w:rsid w:val="000204D6"/>
    <w:rsid w:val="00023058"/>
    <w:rsid w:val="00023148"/>
    <w:rsid w:val="00023DB0"/>
    <w:rsid w:val="00024305"/>
    <w:rsid w:val="000311CC"/>
    <w:rsid w:val="00034405"/>
    <w:rsid w:val="000430DE"/>
    <w:rsid w:val="0006344C"/>
    <w:rsid w:val="00072FD0"/>
    <w:rsid w:val="00096ABC"/>
    <w:rsid w:val="00097573"/>
    <w:rsid w:val="00097DCF"/>
    <w:rsid w:val="000A11FC"/>
    <w:rsid w:val="000B2280"/>
    <w:rsid w:val="000B3716"/>
    <w:rsid w:val="000B40BE"/>
    <w:rsid w:val="000B61E4"/>
    <w:rsid w:val="000C6948"/>
    <w:rsid w:val="000C719F"/>
    <w:rsid w:val="000D14B3"/>
    <w:rsid w:val="000E1A38"/>
    <w:rsid w:val="000E256A"/>
    <w:rsid w:val="00105FE1"/>
    <w:rsid w:val="00120B59"/>
    <w:rsid w:val="00122E35"/>
    <w:rsid w:val="00123B36"/>
    <w:rsid w:val="00125B0C"/>
    <w:rsid w:val="00137CDF"/>
    <w:rsid w:val="00137E29"/>
    <w:rsid w:val="00140CF5"/>
    <w:rsid w:val="0014455A"/>
    <w:rsid w:val="00152D72"/>
    <w:rsid w:val="001769D8"/>
    <w:rsid w:val="00182E88"/>
    <w:rsid w:val="00186794"/>
    <w:rsid w:val="00187BDE"/>
    <w:rsid w:val="001962A1"/>
    <w:rsid w:val="001A0BB6"/>
    <w:rsid w:val="001B5F09"/>
    <w:rsid w:val="001C09A2"/>
    <w:rsid w:val="001D5730"/>
    <w:rsid w:val="001D7D8C"/>
    <w:rsid w:val="001E7EED"/>
    <w:rsid w:val="001F0399"/>
    <w:rsid w:val="001F1AC5"/>
    <w:rsid w:val="001F3F05"/>
    <w:rsid w:val="001F576D"/>
    <w:rsid w:val="001F6616"/>
    <w:rsid w:val="001F7750"/>
    <w:rsid w:val="00211417"/>
    <w:rsid w:val="0021506F"/>
    <w:rsid w:val="00221B1D"/>
    <w:rsid w:val="00222876"/>
    <w:rsid w:val="0022360E"/>
    <w:rsid w:val="00225DAF"/>
    <w:rsid w:val="00226F01"/>
    <w:rsid w:val="002308F6"/>
    <w:rsid w:val="00230ED0"/>
    <w:rsid w:val="00235FB3"/>
    <w:rsid w:val="00240026"/>
    <w:rsid w:val="00240E04"/>
    <w:rsid w:val="002558E6"/>
    <w:rsid w:val="00262B89"/>
    <w:rsid w:val="00263168"/>
    <w:rsid w:val="002648EC"/>
    <w:rsid w:val="00264B9F"/>
    <w:rsid w:val="00271413"/>
    <w:rsid w:val="0027336F"/>
    <w:rsid w:val="002867EE"/>
    <w:rsid w:val="0028754F"/>
    <w:rsid w:val="00293CAE"/>
    <w:rsid w:val="002A0457"/>
    <w:rsid w:val="002A102D"/>
    <w:rsid w:val="002A24DB"/>
    <w:rsid w:val="002A36FC"/>
    <w:rsid w:val="002A42BA"/>
    <w:rsid w:val="002A54AC"/>
    <w:rsid w:val="002B0527"/>
    <w:rsid w:val="002B4EB2"/>
    <w:rsid w:val="002C3FC5"/>
    <w:rsid w:val="002C5080"/>
    <w:rsid w:val="002D1CAC"/>
    <w:rsid w:val="002D2AFE"/>
    <w:rsid w:val="002D46DC"/>
    <w:rsid w:val="002E53F9"/>
    <w:rsid w:val="002E54FF"/>
    <w:rsid w:val="002F3D68"/>
    <w:rsid w:val="00303DBA"/>
    <w:rsid w:val="00304F67"/>
    <w:rsid w:val="0030545B"/>
    <w:rsid w:val="00305DEB"/>
    <w:rsid w:val="00310FDC"/>
    <w:rsid w:val="00315819"/>
    <w:rsid w:val="00320CE5"/>
    <w:rsid w:val="00322153"/>
    <w:rsid w:val="00326909"/>
    <w:rsid w:val="00331F4C"/>
    <w:rsid w:val="003345DF"/>
    <w:rsid w:val="00334D0E"/>
    <w:rsid w:val="00341FA8"/>
    <w:rsid w:val="003446B6"/>
    <w:rsid w:val="00345DAA"/>
    <w:rsid w:val="00350EAE"/>
    <w:rsid w:val="003549E8"/>
    <w:rsid w:val="003618D7"/>
    <w:rsid w:val="00364C3F"/>
    <w:rsid w:val="0037390B"/>
    <w:rsid w:val="00373D9C"/>
    <w:rsid w:val="0038043F"/>
    <w:rsid w:val="00380B34"/>
    <w:rsid w:val="0038436F"/>
    <w:rsid w:val="00386D8E"/>
    <w:rsid w:val="00387639"/>
    <w:rsid w:val="003879F4"/>
    <w:rsid w:val="003904F6"/>
    <w:rsid w:val="00393485"/>
    <w:rsid w:val="003A230A"/>
    <w:rsid w:val="003A4173"/>
    <w:rsid w:val="003D0EFA"/>
    <w:rsid w:val="003D27B8"/>
    <w:rsid w:val="003D3587"/>
    <w:rsid w:val="003D36C3"/>
    <w:rsid w:val="003D5863"/>
    <w:rsid w:val="003E64B9"/>
    <w:rsid w:val="003F099E"/>
    <w:rsid w:val="003F1005"/>
    <w:rsid w:val="003F6461"/>
    <w:rsid w:val="0040668D"/>
    <w:rsid w:val="00410F0F"/>
    <w:rsid w:val="004125E9"/>
    <w:rsid w:val="00416C33"/>
    <w:rsid w:val="00421BE2"/>
    <w:rsid w:val="00432F59"/>
    <w:rsid w:val="00440777"/>
    <w:rsid w:val="004514DC"/>
    <w:rsid w:val="00452BC4"/>
    <w:rsid w:val="00454E8D"/>
    <w:rsid w:val="004576DE"/>
    <w:rsid w:val="00465559"/>
    <w:rsid w:val="004659C9"/>
    <w:rsid w:val="00466367"/>
    <w:rsid w:val="00466A00"/>
    <w:rsid w:val="004716F5"/>
    <w:rsid w:val="0047213A"/>
    <w:rsid w:val="004722C0"/>
    <w:rsid w:val="00475CFD"/>
    <w:rsid w:val="00483826"/>
    <w:rsid w:val="004840B5"/>
    <w:rsid w:val="00484F99"/>
    <w:rsid w:val="00491C76"/>
    <w:rsid w:val="00493E60"/>
    <w:rsid w:val="004975F2"/>
    <w:rsid w:val="004A5B6F"/>
    <w:rsid w:val="004C5627"/>
    <w:rsid w:val="004D2445"/>
    <w:rsid w:val="004D37CE"/>
    <w:rsid w:val="004D3DFB"/>
    <w:rsid w:val="004D46B5"/>
    <w:rsid w:val="004D500F"/>
    <w:rsid w:val="004E45E0"/>
    <w:rsid w:val="004E54B0"/>
    <w:rsid w:val="004F094C"/>
    <w:rsid w:val="004F5905"/>
    <w:rsid w:val="00502A4D"/>
    <w:rsid w:val="00503846"/>
    <w:rsid w:val="0050630E"/>
    <w:rsid w:val="00517828"/>
    <w:rsid w:val="00517DC2"/>
    <w:rsid w:val="0053149D"/>
    <w:rsid w:val="00534668"/>
    <w:rsid w:val="005352D6"/>
    <w:rsid w:val="00537F70"/>
    <w:rsid w:val="00540333"/>
    <w:rsid w:val="0055127F"/>
    <w:rsid w:val="005523A4"/>
    <w:rsid w:val="005561CF"/>
    <w:rsid w:val="0056415D"/>
    <w:rsid w:val="00566809"/>
    <w:rsid w:val="00577F86"/>
    <w:rsid w:val="005809C0"/>
    <w:rsid w:val="00582045"/>
    <w:rsid w:val="00583AAE"/>
    <w:rsid w:val="00584AC5"/>
    <w:rsid w:val="0058548F"/>
    <w:rsid w:val="00585CA6"/>
    <w:rsid w:val="00597902"/>
    <w:rsid w:val="005A1091"/>
    <w:rsid w:val="005A428E"/>
    <w:rsid w:val="005B7996"/>
    <w:rsid w:val="005C2D4F"/>
    <w:rsid w:val="005C3A1B"/>
    <w:rsid w:val="005C6142"/>
    <w:rsid w:val="005D0362"/>
    <w:rsid w:val="005D27C0"/>
    <w:rsid w:val="005D6742"/>
    <w:rsid w:val="005E0CE4"/>
    <w:rsid w:val="005F5716"/>
    <w:rsid w:val="005F6215"/>
    <w:rsid w:val="005F7D0C"/>
    <w:rsid w:val="00600257"/>
    <w:rsid w:val="00603129"/>
    <w:rsid w:val="0060461D"/>
    <w:rsid w:val="00604A9C"/>
    <w:rsid w:val="00606E50"/>
    <w:rsid w:val="00612EA0"/>
    <w:rsid w:val="0061368E"/>
    <w:rsid w:val="00617A86"/>
    <w:rsid w:val="0062370E"/>
    <w:rsid w:val="00627295"/>
    <w:rsid w:val="006417A7"/>
    <w:rsid w:val="0064472D"/>
    <w:rsid w:val="006474D0"/>
    <w:rsid w:val="00654177"/>
    <w:rsid w:val="006640C5"/>
    <w:rsid w:val="00666500"/>
    <w:rsid w:val="00675C0F"/>
    <w:rsid w:val="006764B2"/>
    <w:rsid w:val="00676C33"/>
    <w:rsid w:val="006842E1"/>
    <w:rsid w:val="006A344E"/>
    <w:rsid w:val="006B24C0"/>
    <w:rsid w:val="006B4D39"/>
    <w:rsid w:val="006C1621"/>
    <w:rsid w:val="006C48C6"/>
    <w:rsid w:val="006F1D07"/>
    <w:rsid w:val="006F23FF"/>
    <w:rsid w:val="00700BBD"/>
    <w:rsid w:val="00712778"/>
    <w:rsid w:val="00713751"/>
    <w:rsid w:val="00715CF4"/>
    <w:rsid w:val="007168FA"/>
    <w:rsid w:val="00717320"/>
    <w:rsid w:val="007177C5"/>
    <w:rsid w:val="00723340"/>
    <w:rsid w:val="00725316"/>
    <w:rsid w:val="00726709"/>
    <w:rsid w:val="007275A8"/>
    <w:rsid w:val="0073210D"/>
    <w:rsid w:val="0073503E"/>
    <w:rsid w:val="00736609"/>
    <w:rsid w:val="007411F8"/>
    <w:rsid w:val="00742087"/>
    <w:rsid w:val="007442F9"/>
    <w:rsid w:val="00747E0F"/>
    <w:rsid w:val="00761CD5"/>
    <w:rsid w:val="00773990"/>
    <w:rsid w:val="0077489B"/>
    <w:rsid w:val="007829B4"/>
    <w:rsid w:val="0079080F"/>
    <w:rsid w:val="00794D40"/>
    <w:rsid w:val="007A6947"/>
    <w:rsid w:val="007B1BF9"/>
    <w:rsid w:val="007B4812"/>
    <w:rsid w:val="007B497D"/>
    <w:rsid w:val="007D46F8"/>
    <w:rsid w:val="007D5A97"/>
    <w:rsid w:val="007D76F8"/>
    <w:rsid w:val="007E1401"/>
    <w:rsid w:val="007F1249"/>
    <w:rsid w:val="007F2199"/>
    <w:rsid w:val="00800AF9"/>
    <w:rsid w:val="00802094"/>
    <w:rsid w:val="008158BB"/>
    <w:rsid w:val="00816D39"/>
    <w:rsid w:val="00821095"/>
    <w:rsid w:val="008369FD"/>
    <w:rsid w:val="00845C0A"/>
    <w:rsid w:val="0085386B"/>
    <w:rsid w:val="00854F52"/>
    <w:rsid w:val="00863EC5"/>
    <w:rsid w:val="00865670"/>
    <w:rsid w:val="00866196"/>
    <w:rsid w:val="008663F9"/>
    <w:rsid w:val="00873E30"/>
    <w:rsid w:val="00884003"/>
    <w:rsid w:val="00895559"/>
    <w:rsid w:val="008A328B"/>
    <w:rsid w:val="008B4DD4"/>
    <w:rsid w:val="008B556C"/>
    <w:rsid w:val="008B6D81"/>
    <w:rsid w:val="008B7DF5"/>
    <w:rsid w:val="008C0671"/>
    <w:rsid w:val="008C251F"/>
    <w:rsid w:val="008C380D"/>
    <w:rsid w:val="008C395F"/>
    <w:rsid w:val="008D0687"/>
    <w:rsid w:val="008D51A4"/>
    <w:rsid w:val="008E0971"/>
    <w:rsid w:val="008E0E47"/>
    <w:rsid w:val="008E3B0E"/>
    <w:rsid w:val="008E54C6"/>
    <w:rsid w:val="008E5821"/>
    <w:rsid w:val="008E6732"/>
    <w:rsid w:val="008F1896"/>
    <w:rsid w:val="008F2977"/>
    <w:rsid w:val="0091048A"/>
    <w:rsid w:val="009201DB"/>
    <w:rsid w:val="009216F9"/>
    <w:rsid w:val="0092440B"/>
    <w:rsid w:val="009443ED"/>
    <w:rsid w:val="00951365"/>
    <w:rsid w:val="00952C53"/>
    <w:rsid w:val="009554E1"/>
    <w:rsid w:val="0095617B"/>
    <w:rsid w:val="00962FF8"/>
    <w:rsid w:val="009652D1"/>
    <w:rsid w:val="00966BD8"/>
    <w:rsid w:val="00971472"/>
    <w:rsid w:val="009727A1"/>
    <w:rsid w:val="00985389"/>
    <w:rsid w:val="00990BED"/>
    <w:rsid w:val="00993C4D"/>
    <w:rsid w:val="00994E95"/>
    <w:rsid w:val="009A05A2"/>
    <w:rsid w:val="009A4374"/>
    <w:rsid w:val="009A5765"/>
    <w:rsid w:val="009A737A"/>
    <w:rsid w:val="009B2291"/>
    <w:rsid w:val="009B42ED"/>
    <w:rsid w:val="009B5A11"/>
    <w:rsid w:val="009B755B"/>
    <w:rsid w:val="009C25A3"/>
    <w:rsid w:val="009C647A"/>
    <w:rsid w:val="009D0C4B"/>
    <w:rsid w:val="009D55F1"/>
    <w:rsid w:val="009E0631"/>
    <w:rsid w:val="009E280E"/>
    <w:rsid w:val="009E760E"/>
    <w:rsid w:val="009F06B8"/>
    <w:rsid w:val="009F58D8"/>
    <w:rsid w:val="00A003A6"/>
    <w:rsid w:val="00A11106"/>
    <w:rsid w:val="00A1378B"/>
    <w:rsid w:val="00A2016F"/>
    <w:rsid w:val="00A217D7"/>
    <w:rsid w:val="00A225C4"/>
    <w:rsid w:val="00A277BD"/>
    <w:rsid w:val="00A43F0D"/>
    <w:rsid w:val="00A50662"/>
    <w:rsid w:val="00A60547"/>
    <w:rsid w:val="00A624B6"/>
    <w:rsid w:val="00A70826"/>
    <w:rsid w:val="00A74F5D"/>
    <w:rsid w:val="00A77116"/>
    <w:rsid w:val="00A77E32"/>
    <w:rsid w:val="00A82C65"/>
    <w:rsid w:val="00A84E75"/>
    <w:rsid w:val="00A919EE"/>
    <w:rsid w:val="00A97D00"/>
    <w:rsid w:val="00AA4175"/>
    <w:rsid w:val="00AA5FFD"/>
    <w:rsid w:val="00AB5A32"/>
    <w:rsid w:val="00AC5018"/>
    <w:rsid w:val="00AD1846"/>
    <w:rsid w:val="00AD2470"/>
    <w:rsid w:val="00AD5B7A"/>
    <w:rsid w:val="00AE34FD"/>
    <w:rsid w:val="00AE575F"/>
    <w:rsid w:val="00AF0176"/>
    <w:rsid w:val="00AF2BB2"/>
    <w:rsid w:val="00B03959"/>
    <w:rsid w:val="00B069D6"/>
    <w:rsid w:val="00B06F76"/>
    <w:rsid w:val="00B17735"/>
    <w:rsid w:val="00B269FF"/>
    <w:rsid w:val="00B325B0"/>
    <w:rsid w:val="00B37625"/>
    <w:rsid w:val="00B408AB"/>
    <w:rsid w:val="00B40E60"/>
    <w:rsid w:val="00B43E71"/>
    <w:rsid w:val="00B46513"/>
    <w:rsid w:val="00B516D0"/>
    <w:rsid w:val="00B553F6"/>
    <w:rsid w:val="00B5702C"/>
    <w:rsid w:val="00B57120"/>
    <w:rsid w:val="00B64598"/>
    <w:rsid w:val="00B75A52"/>
    <w:rsid w:val="00B76A46"/>
    <w:rsid w:val="00B77D34"/>
    <w:rsid w:val="00B826BC"/>
    <w:rsid w:val="00B83AF5"/>
    <w:rsid w:val="00B8474B"/>
    <w:rsid w:val="00B84AD1"/>
    <w:rsid w:val="00B97404"/>
    <w:rsid w:val="00BA6800"/>
    <w:rsid w:val="00BB12FE"/>
    <w:rsid w:val="00BB2F49"/>
    <w:rsid w:val="00BC0768"/>
    <w:rsid w:val="00BC394D"/>
    <w:rsid w:val="00BD2813"/>
    <w:rsid w:val="00BD32D2"/>
    <w:rsid w:val="00BD6631"/>
    <w:rsid w:val="00BE19D5"/>
    <w:rsid w:val="00BE2B16"/>
    <w:rsid w:val="00BF3A6F"/>
    <w:rsid w:val="00BF67E6"/>
    <w:rsid w:val="00C06F70"/>
    <w:rsid w:val="00C12F84"/>
    <w:rsid w:val="00C13AFC"/>
    <w:rsid w:val="00C15F2F"/>
    <w:rsid w:val="00C2136D"/>
    <w:rsid w:val="00C33A3C"/>
    <w:rsid w:val="00C33C5C"/>
    <w:rsid w:val="00C36D5E"/>
    <w:rsid w:val="00C446F1"/>
    <w:rsid w:val="00C4702D"/>
    <w:rsid w:val="00C514FC"/>
    <w:rsid w:val="00C62BBE"/>
    <w:rsid w:val="00C6754B"/>
    <w:rsid w:val="00C83FB2"/>
    <w:rsid w:val="00C8526C"/>
    <w:rsid w:val="00C945A8"/>
    <w:rsid w:val="00C975E0"/>
    <w:rsid w:val="00CA1534"/>
    <w:rsid w:val="00CA6A23"/>
    <w:rsid w:val="00CB1405"/>
    <w:rsid w:val="00CB3304"/>
    <w:rsid w:val="00CB7934"/>
    <w:rsid w:val="00CC75E4"/>
    <w:rsid w:val="00CC7CAB"/>
    <w:rsid w:val="00CE4634"/>
    <w:rsid w:val="00CF1CAE"/>
    <w:rsid w:val="00D014F3"/>
    <w:rsid w:val="00D04BF9"/>
    <w:rsid w:val="00D05369"/>
    <w:rsid w:val="00D05B15"/>
    <w:rsid w:val="00D0692F"/>
    <w:rsid w:val="00D1130C"/>
    <w:rsid w:val="00D14BFE"/>
    <w:rsid w:val="00D23D41"/>
    <w:rsid w:val="00D31987"/>
    <w:rsid w:val="00D34993"/>
    <w:rsid w:val="00D41082"/>
    <w:rsid w:val="00D46B08"/>
    <w:rsid w:val="00D55B71"/>
    <w:rsid w:val="00D56E50"/>
    <w:rsid w:val="00D6053F"/>
    <w:rsid w:val="00D63C7A"/>
    <w:rsid w:val="00D66B59"/>
    <w:rsid w:val="00D706A6"/>
    <w:rsid w:val="00D72B81"/>
    <w:rsid w:val="00D801A7"/>
    <w:rsid w:val="00D817D4"/>
    <w:rsid w:val="00D833B2"/>
    <w:rsid w:val="00D83C4A"/>
    <w:rsid w:val="00D87249"/>
    <w:rsid w:val="00D94990"/>
    <w:rsid w:val="00DA1A19"/>
    <w:rsid w:val="00DA5A0A"/>
    <w:rsid w:val="00DC1745"/>
    <w:rsid w:val="00DC41A5"/>
    <w:rsid w:val="00DC59D8"/>
    <w:rsid w:val="00DD297D"/>
    <w:rsid w:val="00DE22DB"/>
    <w:rsid w:val="00DE48DC"/>
    <w:rsid w:val="00DF4E04"/>
    <w:rsid w:val="00E01F90"/>
    <w:rsid w:val="00E1453D"/>
    <w:rsid w:val="00E15912"/>
    <w:rsid w:val="00E15AD5"/>
    <w:rsid w:val="00E2058C"/>
    <w:rsid w:val="00E23363"/>
    <w:rsid w:val="00E40F29"/>
    <w:rsid w:val="00E46276"/>
    <w:rsid w:val="00E477EA"/>
    <w:rsid w:val="00E665C0"/>
    <w:rsid w:val="00E666EC"/>
    <w:rsid w:val="00E81095"/>
    <w:rsid w:val="00E82600"/>
    <w:rsid w:val="00E92AB3"/>
    <w:rsid w:val="00E93D5A"/>
    <w:rsid w:val="00EA31C5"/>
    <w:rsid w:val="00EA6554"/>
    <w:rsid w:val="00EB3F4B"/>
    <w:rsid w:val="00EB7008"/>
    <w:rsid w:val="00ED366A"/>
    <w:rsid w:val="00ED5078"/>
    <w:rsid w:val="00ED7E8C"/>
    <w:rsid w:val="00EE0433"/>
    <w:rsid w:val="00EE05C6"/>
    <w:rsid w:val="00EE2BFE"/>
    <w:rsid w:val="00EF5511"/>
    <w:rsid w:val="00F039BA"/>
    <w:rsid w:val="00F0547A"/>
    <w:rsid w:val="00F075CF"/>
    <w:rsid w:val="00F07858"/>
    <w:rsid w:val="00F1088B"/>
    <w:rsid w:val="00F11AC9"/>
    <w:rsid w:val="00F16393"/>
    <w:rsid w:val="00F1644A"/>
    <w:rsid w:val="00F16DCA"/>
    <w:rsid w:val="00F30DB6"/>
    <w:rsid w:val="00F35A73"/>
    <w:rsid w:val="00F42B02"/>
    <w:rsid w:val="00F56D0E"/>
    <w:rsid w:val="00F638A8"/>
    <w:rsid w:val="00F64492"/>
    <w:rsid w:val="00F66210"/>
    <w:rsid w:val="00F70A24"/>
    <w:rsid w:val="00F73305"/>
    <w:rsid w:val="00F75178"/>
    <w:rsid w:val="00F8001A"/>
    <w:rsid w:val="00F91B3F"/>
    <w:rsid w:val="00F93FF8"/>
    <w:rsid w:val="00F97016"/>
    <w:rsid w:val="00FA48A0"/>
    <w:rsid w:val="00FB4147"/>
    <w:rsid w:val="00FB52DC"/>
    <w:rsid w:val="00FB71D7"/>
    <w:rsid w:val="00FC4326"/>
    <w:rsid w:val="00FC690C"/>
    <w:rsid w:val="00FD21AA"/>
    <w:rsid w:val="00FE5F38"/>
    <w:rsid w:val="00FF5806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E5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">
    <w:name w:val="Light Grid"/>
    <w:basedOn w:val="NormaleTabelle"/>
    <w:uiPriority w:val="62"/>
    <w:rsid w:val="004E54B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32690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E5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">
    <w:name w:val="Light Grid"/>
    <w:basedOn w:val="NormaleTabelle"/>
    <w:uiPriority w:val="62"/>
    <w:rsid w:val="004E54B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32690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687E4-F361-4EFB-BFB5-C8E0AFBE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Esther</cp:lastModifiedBy>
  <cp:revision>3</cp:revision>
  <cp:lastPrinted>2015-01-16T09:20:00Z</cp:lastPrinted>
  <dcterms:created xsi:type="dcterms:W3CDTF">2015-01-15T15:21:00Z</dcterms:created>
  <dcterms:modified xsi:type="dcterms:W3CDTF">2015-01-16T09:44:00Z</dcterms:modified>
</cp:coreProperties>
</file>